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19B25" w14:textId="77777777" w:rsidR="00D81760" w:rsidRDefault="00A36D74" w:rsidP="00082CE8">
      <w:pPr>
        <w:jc w:val="center"/>
        <w:rPr>
          <w:rFonts w:ascii="Times New Roman" w:hAnsi="Times New Roman" w:cs="Times New Roman"/>
          <w:b/>
          <w:sz w:val="20"/>
          <w:szCs w:val="18"/>
          <w:lang w:val="pt-BR"/>
        </w:rPr>
      </w:pPr>
      <w:r w:rsidRPr="006607F8">
        <w:rPr>
          <w:rFonts w:ascii="Times New Roman" w:hAnsi="Times New Roman" w:cs="Times New Roman"/>
          <w:b/>
          <w:sz w:val="20"/>
          <w:szCs w:val="18"/>
          <w:lang w:val="pt-BR"/>
        </w:rPr>
        <w:t>FORMULÁRIO PARA SOLICITAÇÃO DE</w:t>
      </w:r>
      <w:r w:rsidRPr="006607F8">
        <w:rPr>
          <w:rFonts w:ascii="Times New Roman" w:hAnsi="Times New Roman" w:cs="Times New Roman"/>
          <w:b/>
          <w:spacing w:val="1"/>
          <w:sz w:val="20"/>
          <w:szCs w:val="18"/>
          <w:lang w:val="pt-BR"/>
        </w:rPr>
        <w:t xml:space="preserve"> </w:t>
      </w:r>
      <w:r w:rsidRPr="006607F8">
        <w:rPr>
          <w:rFonts w:ascii="Times New Roman" w:hAnsi="Times New Roman" w:cs="Times New Roman"/>
          <w:b/>
          <w:sz w:val="20"/>
          <w:szCs w:val="18"/>
          <w:lang w:val="pt-BR"/>
        </w:rPr>
        <w:t>RECOLHIMENTO</w:t>
      </w:r>
    </w:p>
    <w:p w14:paraId="3D399782" w14:textId="77777777" w:rsidR="005F68AD" w:rsidRPr="00C451BD" w:rsidRDefault="005F68AD" w:rsidP="00082CE8">
      <w:pPr>
        <w:jc w:val="center"/>
        <w:rPr>
          <w:rFonts w:ascii="Times New Roman" w:hAnsi="Times New Roman" w:cs="Times New Roman"/>
          <w:sz w:val="18"/>
          <w:szCs w:val="18"/>
          <w:lang w:val="pt-BR"/>
        </w:rPr>
      </w:pPr>
    </w:p>
    <w:p w14:paraId="6576317D" w14:textId="77777777" w:rsidR="00D81760" w:rsidRPr="00C451BD" w:rsidRDefault="00D81760" w:rsidP="00082CE8">
      <w:pPr>
        <w:spacing w:before="6"/>
        <w:rPr>
          <w:rFonts w:ascii="Calibri" w:eastAsia="Calibri" w:hAnsi="Calibri" w:cs="Calibri"/>
          <w:b/>
          <w:bCs/>
          <w:sz w:val="16"/>
          <w:szCs w:val="18"/>
          <w:lang w:val="pt-BR"/>
        </w:rPr>
      </w:pPr>
    </w:p>
    <w:p w14:paraId="02556B65" w14:textId="77777777" w:rsidR="00D81760" w:rsidRPr="00371A2C" w:rsidRDefault="00707A6A" w:rsidP="00707A6A">
      <w:pPr>
        <w:pStyle w:val="Ttulo2"/>
        <w:tabs>
          <w:tab w:val="left" w:pos="142"/>
        </w:tabs>
        <w:ind w:left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w w:val="95"/>
          <w:lang w:val="pt-BR"/>
        </w:rPr>
        <w:t xml:space="preserve"> </w:t>
      </w:r>
      <w:r w:rsidR="0033349F" w:rsidRPr="00371A2C">
        <w:rPr>
          <w:rFonts w:ascii="Times New Roman" w:hAnsi="Times New Roman" w:cs="Times New Roman"/>
          <w:w w:val="95"/>
          <w:lang w:val="pt-BR"/>
        </w:rPr>
        <w:t>Eu</w:t>
      </w:r>
      <w:proofErr w:type="gramStart"/>
      <w:r w:rsidR="0033349F" w:rsidRPr="00371A2C">
        <w:rPr>
          <w:rFonts w:ascii="Times New Roman" w:hAnsi="Times New Roman" w:cs="Times New Roman"/>
          <w:w w:val="95"/>
          <w:lang w:val="pt-BR"/>
        </w:rPr>
        <w:t xml:space="preserve">, </w:t>
      </w:r>
      <w:r w:rsidR="0033349F" w:rsidRPr="00371A2C">
        <w:rPr>
          <w:rFonts w:ascii="Times New Roman" w:hAnsi="Times New Roman" w:cs="Times New Roman"/>
          <w:w w:val="95"/>
          <w:u w:val="single"/>
          <w:lang w:val="pt-BR"/>
        </w:rPr>
        <w:t xml:space="preserve">                                                                                  </w:t>
      </w:r>
      <w:r w:rsidR="0011305B" w:rsidRPr="00371A2C">
        <w:rPr>
          <w:rFonts w:ascii="Times New Roman" w:hAnsi="Times New Roman" w:cs="Times New Roman"/>
          <w:w w:val="95"/>
          <w:u w:val="single"/>
          <w:lang w:val="pt-BR"/>
        </w:rPr>
        <w:t xml:space="preserve"> </w:t>
      </w:r>
      <w:r w:rsidR="0033349F" w:rsidRPr="00371A2C">
        <w:rPr>
          <w:rFonts w:ascii="Times New Roman" w:hAnsi="Times New Roman" w:cs="Times New Roman"/>
          <w:w w:val="95"/>
          <w:u w:val="single"/>
          <w:lang w:val="pt-BR"/>
        </w:rPr>
        <w:t xml:space="preserve">              </w:t>
      </w:r>
      <w:r w:rsidR="0033349F" w:rsidRPr="00371A2C">
        <w:rPr>
          <w:rFonts w:ascii="Times New Roman" w:hAnsi="Times New Roman" w:cs="Times New Roman"/>
          <w:w w:val="95"/>
          <w:lang w:val="pt-BR"/>
        </w:rPr>
        <w:t xml:space="preserve"> </w:t>
      </w:r>
      <w:r w:rsidR="00A36D74" w:rsidRPr="00371A2C">
        <w:rPr>
          <w:rFonts w:ascii="Times New Roman" w:hAnsi="Times New Roman" w:cs="Times New Roman"/>
          <w:lang w:val="pt-BR"/>
        </w:rPr>
        <w:t>,</w:t>
      </w:r>
      <w:proofErr w:type="gramEnd"/>
      <w:r w:rsidR="00A36D74" w:rsidRPr="00371A2C">
        <w:rPr>
          <w:rFonts w:ascii="Times New Roman" w:hAnsi="Times New Roman" w:cs="Times New Roman"/>
          <w:spacing w:val="4"/>
          <w:lang w:val="pt-BR"/>
        </w:rPr>
        <w:t xml:space="preserve"> </w:t>
      </w:r>
      <w:r w:rsidR="00A36D74" w:rsidRPr="00371A2C">
        <w:rPr>
          <w:rFonts w:ascii="Times New Roman" w:hAnsi="Times New Roman" w:cs="Times New Roman"/>
          <w:lang w:val="pt-BR"/>
        </w:rPr>
        <w:t>SIAPE</w:t>
      </w:r>
      <w:r w:rsidR="007D09BE" w:rsidRPr="00371A2C">
        <w:rPr>
          <w:rFonts w:ascii="Times New Roman" w:hAnsi="Times New Roman" w:cs="Times New Roman"/>
          <w:lang w:val="pt-BR"/>
        </w:rPr>
        <w:t xml:space="preserve"> </w:t>
      </w:r>
      <w:r w:rsidR="007D09BE" w:rsidRPr="00371A2C">
        <w:rPr>
          <w:rFonts w:ascii="Times New Roman" w:hAnsi="Times New Roman" w:cs="Times New Roman"/>
          <w:u w:val="single"/>
          <w:lang w:val="pt-BR"/>
        </w:rPr>
        <w:t xml:space="preserve">             </w:t>
      </w:r>
      <w:r w:rsidR="00734144">
        <w:rPr>
          <w:rFonts w:ascii="Times New Roman" w:hAnsi="Times New Roman" w:cs="Times New Roman"/>
          <w:u w:val="single"/>
          <w:lang w:val="pt-BR"/>
        </w:rPr>
        <w:t xml:space="preserve">  </w:t>
      </w:r>
      <w:r w:rsidR="007D09BE" w:rsidRPr="00371A2C">
        <w:rPr>
          <w:rFonts w:ascii="Times New Roman" w:hAnsi="Times New Roman" w:cs="Times New Roman"/>
          <w:u w:val="single"/>
          <w:lang w:val="pt-BR"/>
        </w:rPr>
        <w:t xml:space="preserve">  </w:t>
      </w:r>
      <w:r w:rsidR="00A36D74" w:rsidRPr="00371A2C">
        <w:rPr>
          <w:rFonts w:ascii="Times New Roman" w:hAnsi="Times New Roman" w:cs="Times New Roman"/>
          <w:lang w:val="pt-BR"/>
        </w:rPr>
        <w:t>,</w:t>
      </w:r>
      <w:r w:rsidR="00A36D74" w:rsidRPr="00371A2C">
        <w:rPr>
          <w:rFonts w:ascii="Times New Roman" w:hAnsi="Times New Roman" w:cs="Times New Roman"/>
          <w:spacing w:val="3"/>
          <w:lang w:val="pt-BR"/>
        </w:rPr>
        <w:t xml:space="preserve"> </w:t>
      </w:r>
      <w:r w:rsidR="00A36D74" w:rsidRPr="00371A2C">
        <w:rPr>
          <w:rFonts w:ascii="Times New Roman" w:hAnsi="Times New Roman" w:cs="Times New Roman"/>
          <w:lang w:val="pt-BR"/>
        </w:rPr>
        <w:t>solicito</w:t>
      </w:r>
      <w:r w:rsidR="00A36D74" w:rsidRPr="00371A2C">
        <w:rPr>
          <w:rFonts w:ascii="Times New Roman" w:hAnsi="Times New Roman" w:cs="Times New Roman"/>
          <w:spacing w:val="5"/>
          <w:lang w:val="pt-BR"/>
        </w:rPr>
        <w:t xml:space="preserve"> </w:t>
      </w:r>
      <w:r w:rsidR="00A36D74" w:rsidRPr="00371A2C">
        <w:rPr>
          <w:rFonts w:ascii="Times New Roman" w:hAnsi="Times New Roman" w:cs="Times New Roman"/>
          <w:lang w:val="pt-BR"/>
        </w:rPr>
        <w:t>o</w:t>
      </w:r>
      <w:r w:rsidR="0033349F" w:rsidRPr="00371A2C">
        <w:rPr>
          <w:rFonts w:ascii="Times New Roman" w:hAnsi="Times New Roman" w:cs="Times New Roman"/>
          <w:lang w:val="pt-BR"/>
        </w:rPr>
        <w:t xml:space="preserve"> </w:t>
      </w:r>
      <w:r w:rsidR="00A36D74" w:rsidRPr="00371A2C">
        <w:rPr>
          <w:rFonts w:ascii="Times New Roman" w:hAnsi="Times New Roman" w:cs="Times New Roman"/>
          <w:lang w:val="pt-BR"/>
        </w:rPr>
        <w:t>recolhimento dos materiais listados abaixo.</w:t>
      </w:r>
    </w:p>
    <w:p w14:paraId="2205B325" w14:textId="77777777" w:rsidR="00D81760" w:rsidRPr="00371A2C" w:rsidRDefault="00D81760">
      <w:pPr>
        <w:spacing w:before="6"/>
        <w:rPr>
          <w:rFonts w:ascii="Calibri" w:eastAsia="Calibri" w:hAnsi="Calibri" w:cs="Calibri"/>
          <w:sz w:val="18"/>
          <w:szCs w:val="18"/>
          <w:lang w:val="pt-BR"/>
        </w:rPr>
      </w:pPr>
    </w:p>
    <w:tbl>
      <w:tblPr>
        <w:tblStyle w:val="TableNormal"/>
        <w:tblW w:w="10728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2" w:type="dxa"/>
          <w:right w:w="108" w:type="dxa"/>
        </w:tblCellMar>
        <w:tblLook w:val="01E0" w:firstRow="1" w:lastRow="1" w:firstColumn="1" w:lastColumn="1" w:noHBand="0" w:noVBand="0"/>
      </w:tblPr>
      <w:tblGrid>
        <w:gridCol w:w="1373"/>
        <w:gridCol w:w="3118"/>
        <w:gridCol w:w="6237"/>
      </w:tblGrid>
      <w:tr w:rsidR="00D81760" w:rsidRPr="00754993" w14:paraId="76AA6042" w14:textId="77777777" w:rsidTr="00905AF3">
        <w:trPr>
          <w:trHeight w:val="340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2" w:type="dxa"/>
            </w:tcMar>
            <w:vAlign w:val="center"/>
          </w:tcPr>
          <w:p w14:paraId="4FB667C9" w14:textId="77777777" w:rsidR="00D81760" w:rsidRPr="00754993" w:rsidRDefault="0089289C" w:rsidP="00E24262">
            <w:pPr>
              <w:pStyle w:val="TableParagraph"/>
              <w:spacing w:before="36"/>
              <w:ind w:left="-5" w:right="-9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EDIFICAÇÃO</w:t>
            </w:r>
          </w:p>
        </w:tc>
        <w:tc>
          <w:tcPr>
            <w:tcW w:w="9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3B87698" w14:textId="77777777" w:rsidR="00D81760" w:rsidRPr="00754993" w:rsidRDefault="00D81760" w:rsidP="00E24262">
            <w:pPr>
              <w:ind w:left="40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760" w:rsidRPr="00754993" w14:paraId="7CA08B6D" w14:textId="77777777" w:rsidTr="00905AF3">
        <w:trPr>
          <w:trHeight w:val="340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2" w:type="dxa"/>
            </w:tcMar>
            <w:vAlign w:val="center"/>
          </w:tcPr>
          <w:p w14:paraId="013BC947" w14:textId="77777777" w:rsidR="00D81760" w:rsidRPr="00754993" w:rsidRDefault="004A6271" w:rsidP="00E24262">
            <w:pPr>
              <w:pStyle w:val="TableParagraph"/>
              <w:spacing w:before="36"/>
              <w:ind w:left="-5" w:right="-9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SETOR</w:t>
            </w:r>
          </w:p>
        </w:tc>
        <w:tc>
          <w:tcPr>
            <w:tcW w:w="9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DA561A9" w14:textId="77777777" w:rsidR="00D81760" w:rsidRPr="00754993" w:rsidRDefault="00D81760" w:rsidP="00E24262">
            <w:pPr>
              <w:ind w:left="40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760" w:rsidRPr="00754993" w14:paraId="032F8BA2" w14:textId="77777777" w:rsidTr="00905AF3">
        <w:trPr>
          <w:trHeight w:val="340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2" w:type="dxa"/>
            </w:tcMar>
            <w:vAlign w:val="center"/>
          </w:tcPr>
          <w:p w14:paraId="3611C3B8" w14:textId="77777777" w:rsidR="00D81760" w:rsidRPr="00754993" w:rsidRDefault="0089289C" w:rsidP="00E24262">
            <w:pPr>
              <w:pStyle w:val="TableParagraph"/>
              <w:spacing w:before="37"/>
              <w:ind w:left="-5" w:right="-9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AMBIENTE</w:t>
            </w:r>
          </w:p>
        </w:tc>
        <w:tc>
          <w:tcPr>
            <w:tcW w:w="9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28E2BB4" w14:textId="77777777" w:rsidR="00D81760" w:rsidRPr="00754993" w:rsidRDefault="00D81760" w:rsidP="00E24262">
            <w:pPr>
              <w:ind w:left="40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760" w:rsidRPr="00754993" w14:paraId="0855F842" w14:textId="77777777" w:rsidTr="00905AF3">
        <w:trPr>
          <w:trHeight w:val="340"/>
        </w:trPr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2" w:type="dxa"/>
            </w:tcMar>
            <w:vAlign w:val="center"/>
          </w:tcPr>
          <w:p w14:paraId="520C8743" w14:textId="77777777" w:rsidR="00D81760" w:rsidRPr="00754993" w:rsidRDefault="004A6271" w:rsidP="00E24262">
            <w:pPr>
              <w:pStyle w:val="TableParagraph"/>
              <w:spacing w:before="36"/>
              <w:ind w:left="-5" w:right="-9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FONE/E-MAIL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5AE0523" w14:textId="77777777" w:rsidR="00D81760" w:rsidRPr="00754993" w:rsidRDefault="00D81760" w:rsidP="00E24262">
            <w:pPr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007DA7E" w14:textId="77777777" w:rsidR="00D81760" w:rsidRPr="00754993" w:rsidRDefault="00D81760" w:rsidP="00E24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219F57" w14:textId="77777777" w:rsidR="001C219D" w:rsidRDefault="001C219D" w:rsidP="003712EA">
      <w:pPr>
        <w:rPr>
          <w:rFonts w:ascii="Calibri" w:eastAsia="Calibri" w:hAnsi="Calibri" w:cs="Calibri"/>
          <w:sz w:val="7"/>
          <w:szCs w:val="7"/>
        </w:rPr>
      </w:pPr>
    </w:p>
    <w:p w14:paraId="55EAC29E" w14:textId="77777777" w:rsidR="001C219D" w:rsidRDefault="001C219D">
      <w:pPr>
        <w:spacing w:before="12"/>
        <w:rPr>
          <w:rFonts w:ascii="Calibri" w:eastAsia="Calibri" w:hAnsi="Calibri" w:cs="Calibri"/>
          <w:sz w:val="7"/>
          <w:szCs w:val="7"/>
        </w:rPr>
      </w:pPr>
    </w:p>
    <w:p w14:paraId="35D75811" w14:textId="77777777" w:rsidR="001C219D" w:rsidRPr="00707A6A" w:rsidRDefault="001C219D" w:rsidP="003712EA">
      <w:pPr>
        <w:rPr>
          <w:rFonts w:ascii="Calibri" w:eastAsia="Calibri" w:hAnsi="Calibri" w:cs="Calibri"/>
          <w:sz w:val="7"/>
          <w:szCs w:val="7"/>
          <w:lang w:val="pt-BR"/>
        </w:rPr>
      </w:pPr>
    </w:p>
    <w:tbl>
      <w:tblPr>
        <w:tblStyle w:val="TableNormal"/>
        <w:tblW w:w="10728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2" w:type="dxa"/>
          <w:right w:w="108" w:type="dxa"/>
        </w:tblCellMar>
        <w:tblLook w:val="01E0" w:firstRow="1" w:lastRow="1" w:firstColumn="1" w:lastColumn="1" w:noHBand="0" w:noVBand="0"/>
      </w:tblPr>
      <w:tblGrid>
        <w:gridCol w:w="1515"/>
        <w:gridCol w:w="708"/>
        <w:gridCol w:w="4111"/>
        <w:gridCol w:w="1701"/>
        <w:gridCol w:w="2693"/>
      </w:tblGrid>
      <w:tr w:rsidR="002E5601" w:rsidRPr="00433EF9" w14:paraId="3AFA7FE7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2" w:type="dxa"/>
            </w:tcMar>
            <w:vAlign w:val="center"/>
          </w:tcPr>
          <w:p w14:paraId="215A6283" w14:textId="77777777" w:rsidR="00D81760" w:rsidRPr="00BC41EA" w:rsidRDefault="001879D8" w:rsidP="00E2426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1EA">
              <w:rPr>
                <w:rFonts w:ascii="Times New Roman" w:hAnsi="Times New Roman" w:cs="Times New Roman"/>
                <w:b/>
                <w:sz w:val="16"/>
                <w:szCs w:val="16"/>
              </w:rPr>
              <w:t>NU</w:t>
            </w:r>
            <w:r w:rsidR="00C01E3D" w:rsidRPr="00BC41EA">
              <w:rPr>
                <w:rFonts w:ascii="Times New Roman" w:hAnsi="Times New Roman" w:cs="Times New Roman"/>
                <w:b/>
                <w:sz w:val="16"/>
                <w:szCs w:val="16"/>
              </w:rPr>
              <w:t>MERAÇÃO PATRIMONIAL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2" w:type="dxa"/>
            </w:tcMar>
            <w:vAlign w:val="center"/>
          </w:tcPr>
          <w:p w14:paraId="2382095E" w14:textId="77777777" w:rsidR="00D81760" w:rsidRPr="00BC41EA" w:rsidRDefault="00C01E3D" w:rsidP="00E24262">
            <w:pPr>
              <w:pStyle w:val="TableParagraph"/>
              <w:ind w:left="6" w:hanging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1EA">
              <w:rPr>
                <w:rFonts w:ascii="Times New Roman" w:hAnsi="Times New Roman" w:cs="Times New Roman"/>
                <w:b/>
                <w:sz w:val="16"/>
                <w:szCs w:val="16"/>
              </w:rPr>
              <w:t>TIPO</w:t>
            </w:r>
            <w:r w:rsidR="0012221A" w:rsidRPr="00BC41EA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2" w:type="dxa"/>
            </w:tcMar>
            <w:vAlign w:val="center"/>
          </w:tcPr>
          <w:p w14:paraId="4EAE2374" w14:textId="77777777" w:rsidR="00D81760" w:rsidRPr="00BC41EA" w:rsidRDefault="00B42CA6" w:rsidP="00E2426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41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DESCRIÇÃO DO </w:t>
            </w:r>
            <w:r w:rsidR="00A36D74" w:rsidRPr="00BC41EA">
              <w:rPr>
                <w:rFonts w:ascii="Times New Roman" w:hAnsi="Times New Roman" w:cs="Times New Roman"/>
                <w:b/>
                <w:sz w:val="16"/>
                <w:szCs w:val="16"/>
              </w:rPr>
              <w:t>MATERIAL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2" w:type="dxa"/>
            </w:tcMar>
            <w:vAlign w:val="center"/>
          </w:tcPr>
          <w:p w14:paraId="0992FDD9" w14:textId="77777777" w:rsidR="0037384A" w:rsidRPr="00BC41EA" w:rsidRDefault="00FD38F9" w:rsidP="00E242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1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ITEM </w:t>
            </w:r>
            <w:r w:rsidR="0037384A" w:rsidRPr="00BC41EA">
              <w:rPr>
                <w:rFonts w:ascii="Times New Roman" w:hAnsi="Times New Roman" w:cs="Times New Roman"/>
                <w:b/>
                <w:sz w:val="16"/>
                <w:szCs w:val="16"/>
              </w:rPr>
              <w:t>FUNCIONA</w:t>
            </w:r>
            <w:r w:rsidR="00A51734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  <w:p w14:paraId="6721261A" w14:textId="77777777" w:rsidR="00CA0EC7" w:rsidRPr="00BC41EA" w:rsidRDefault="00CA0EC7" w:rsidP="00E242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1EA">
              <w:rPr>
                <w:rFonts w:ascii="Times New Roman" w:hAnsi="Times New Roman" w:cs="Times New Roman"/>
                <w:b/>
                <w:sz w:val="16"/>
                <w:szCs w:val="16"/>
              </w:rPr>
              <w:t>SIM / NÃO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2" w:type="dxa"/>
            </w:tcMar>
            <w:vAlign w:val="center"/>
          </w:tcPr>
          <w:p w14:paraId="7DBF9D17" w14:textId="77777777" w:rsidR="00FD38F9" w:rsidRPr="00BC41EA" w:rsidRDefault="00433EF9" w:rsidP="00E242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>MOTIVO DO RECOLHIMENTO</w:t>
            </w:r>
          </w:p>
        </w:tc>
      </w:tr>
      <w:tr w:rsidR="00D81760" w:rsidRPr="00433EF9" w14:paraId="43121513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709A732" w14:textId="77777777" w:rsidR="00D81760" w:rsidRPr="00BC41EA" w:rsidRDefault="00D81760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86000AF" w14:textId="77777777" w:rsidR="00D81760" w:rsidRPr="00BC41EA" w:rsidRDefault="00D81760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606F30B" w14:textId="77777777" w:rsidR="00D81760" w:rsidRPr="00BC41EA" w:rsidRDefault="00D81760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3A6D30D" w14:textId="77777777" w:rsidR="00D81760" w:rsidRPr="00A51734" w:rsidRDefault="00D81760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1FB5C56" w14:textId="77777777" w:rsidR="00D81760" w:rsidRPr="00A51734" w:rsidRDefault="00D81760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D81760" w:rsidRPr="00433EF9" w14:paraId="1D851BF3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7BF5ED5" w14:textId="77777777" w:rsidR="00D81760" w:rsidRPr="00A51734" w:rsidRDefault="00D81760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73A5DE8D" w14:textId="77777777" w:rsidR="00D81760" w:rsidRPr="00A51734" w:rsidRDefault="00D81760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D57CADF" w14:textId="77777777" w:rsidR="00D81760" w:rsidRPr="00A51734" w:rsidRDefault="00D81760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C0EAC65" w14:textId="77777777" w:rsidR="00D81760" w:rsidRPr="00A51734" w:rsidRDefault="00D81760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9F8814D" w14:textId="77777777" w:rsidR="00D81760" w:rsidRPr="00A51734" w:rsidRDefault="00D81760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32AE1091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168DFCDE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02A7DFA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592FDBE6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1C13FEF8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6291F99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6E0B64EB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5ABE584D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534E62B4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12D8057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9A14121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A4C5951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48E90EB7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62B8C2C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FAD571E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7F3D94B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0E3B8FC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B3C71DE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52BE9C4A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FE65DBF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3A72501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E436F2E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C0D0D0D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BBAA7A7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59C6BABE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757EAEED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1809B775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7CFB2A2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604D45C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253894B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624EA7F1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7F6E338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15779DCF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8EDC619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4D573E4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BCBBE41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176506CE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E302C66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92402DE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58EF93C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78FC2C90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7D46923C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4A4B10C1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19C2BBD2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5EAC167E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AE7CA40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7946B0FE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80105DF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4FA84008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CCEA6A9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5EDC8679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D1FAB12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52F2A695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1ED8230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15C1F15F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4AD4F86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7D06847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13D1FCB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0F98AD6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04FF04A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3A778C8A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1775F762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3A030A9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537796DD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DE38376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C372448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177AD691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17574E52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B645E82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48A55FA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A112CDD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FF2FA58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484924A6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5E862EEC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5CC3010E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00C5073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37727DE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7D412C30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7032E" w:rsidRPr="00433EF9" w14:paraId="2CEDEDA2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90FCDD8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E58B3A2" w14:textId="77777777" w:rsidR="0007032E" w:rsidRPr="00A51734" w:rsidRDefault="0007032E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1BF0115D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3D6E983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6C9206E" w14:textId="77777777" w:rsidR="0007032E" w:rsidRPr="00A51734" w:rsidRDefault="0007032E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D6086F" w:rsidRPr="00433EF9" w14:paraId="0E77882D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EC2393E" w14:textId="77777777" w:rsidR="00D6086F" w:rsidRPr="00A51734" w:rsidRDefault="00D6086F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C1ACDC0" w14:textId="77777777" w:rsidR="00D6086F" w:rsidRPr="00A51734" w:rsidRDefault="00D6086F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B540A80" w14:textId="77777777" w:rsidR="00D6086F" w:rsidRPr="00A51734" w:rsidRDefault="00D6086F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1223C2D8" w14:textId="77777777" w:rsidR="00D6086F" w:rsidRPr="00A51734" w:rsidRDefault="00D6086F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0F69324" w14:textId="77777777" w:rsidR="00D6086F" w:rsidRPr="00A51734" w:rsidRDefault="00D6086F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D6086F" w:rsidRPr="00433EF9" w14:paraId="14CE86F7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1AAFCD64" w14:textId="77777777" w:rsidR="00D6086F" w:rsidRPr="00A51734" w:rsidRDefault="00D6086F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567264B" w14:textId="77777777" w:rsidR="00D6086F" w:rsidRPr="00A51734" w:rsidRDefault="00D6086F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134ECD7" w14:textId="77777777" w:rsidR="00D6086F" w:rsidRPr="00A51734" w:rsidRDefault="00D6086F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66ED151" w14:textId="77777777" w:rsidR="00D6086F" w:rsidRPr="00A51734" w:rsidRDefault="00D6086F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460E8C5" w14:textId="77777777" w:rsidR="00D6086F" w:rsidRPr="00A51734" w:rsidRDefault="00D6086F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3156B" w:rsidRPr="00433EF9" w14:paraId="6E63288C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C266E5E" w14:textId="77777777" w:rsidR="0003156B" w:rsidRPr="00A51734" w:rsidRDefault="0003156B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964C180" w14:textId="77777777" w:rsidR="0003156B" w:rsidRPr="00A51734" w:rsidRDefault="0003156B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9600B90" w14:textId="77777777" w:rsidR="0003156B" w:rsidRPr="00A51734" w:rsidRDefault="0003156B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24A878C4" w14:textId="77777777" w:rsidR="0003156B" w:rsidRPr="00A51734" w:rsidRDefault="0003156B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6E2DCECB" w14:textId="77777777" w:rsidR="0003156B" w:rsidRPr="00A51734" w:rsidRDefault="0003156B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3156B" w:rsidRPr="00433EF9" w14:paraId="038CD860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0DD15BEE" w14:textId="77777777" w:rsidR="0003156B" w:rsidRPr="00A51734" w:rsidRDefault="0003156B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3C08477" w14:textId="77777777" w:rsidR="0003156B" w:rsidRPr="00A51734" w:rsidRDefault="0003156B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7BA69C3F" w14:textId="77777777" w:rsidR="0003156B" w:rsidRPr="00A51734" w:rsidRDefault="0003156B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1C526FB" w14:textId="77777777" w:rsidR="0003156B" w:rsidRPr="00A51734" w:rsidRDefault="0003156B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43753C08" w14:textId="77777777" w:rsidR="0003156B" w:rsidRPr="00A51734" w:rsidRDefault="0003156B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03156B" w:rsidRPr="00433EF9" w14:paraId="499ADB9B" w14:textId="77777777" w:rsidTr="002E5601">
        <w:trPr>
          <w:trHeight w:val="340"/>
        </w:trPr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5C8861F1" w14:textId="77777777" w:rsidR="0003156B" w:rsidRPr="00A51734" w:rsidRDefault="0003156B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7722392F" w14:textId="77777777" w:rsidR="0003156B" w:rsidRPr="00A51734" w:rsidRDefault="0003156B" w:rsidP="00E24262">
            <w:pPr>
              <w:ind w:left="6" w:hanging="6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76F8A9B8" w14:textId="77777777" w:rsidR="0003156B" w:rsidRPr="00A51734" w:rsidRDefault="0003156B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3C93FC8B" w14:textId="77777777" w:rsidR="0003156B" w:rsidRPr="00A51734" w:rsidRDefault="0003156B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14:paraId="144C2E59" w14:textId="77777777" w:rsidR="0003156B" w:rsidRPr="00A51734" w:rsidRDefault="0003156B" w:rsidP="00E242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</w:tbl>
    <w:p w14:paraId="521C6A73" w14:textId="77777777" w:rsidR="00770149" w:rsidRPr="00B26819" w:rsidRDefault="0012221A" w:rsidP="009C277B">
      <w:pPr>
        <w:spacing w:line="360" w:lineRule="auto"/>
        <w:rPr>
          <w:rFonts w:ascii="Times New Roman" w:hAnsi="Times New Roman" w:cs="Times New Roman"/>
          <w:b/>
          <w:sz w:val="16"/>
          <w:lang w:val="pt-BR"/>
        </w:rPr>
      </w:pPr>
      <w:r w:rsidRPr="00B26819">
        <w:rPr>
          <w:rFonts w:ascii="Times New Roman" w:hAnsi="Times New Roman" w:cs="Times New Roman"/>
          <w:b/>
          <w:i/>
          <w:sz w:val="16"/>
          <w:lang w:val="pt-BR"/>
        </w:rPr>
        <w:t>*</w:t>
      </w:r>
      <w:r w:rsidR="00770149" w:rsidRPr="00B26819">
        <w:rPr>
          <w:rFonts w:ascii="Times New Roman" w:hAnsi="Times New Roman" w:cs="Times New Roman"/>
          <w:b/>
          <w:i/>
          <w:sz w:val="16"/>
          <w:lang w:val="pt-BR"/>
        </w:rPr>
        <w:t>Tipo: CB</w:t>
      </w:r>
      <w:r w:rsidR="00C7375D">
        <w:rPr>
          <w:rFonts w:ascii="Times New Roman" w:hAnsi="Times New Roman" w:cs="Times New Roman"/>
          <w:i/>
          <w:sz w:val="16"/>
          <w:lang w:val="pt-BR"/>
        </w:rPr>
        <w:t xml:space="preserve"> =</w:t>
      </w:r>
      <w:r w:rsidR="00770149" w:rsidRPr="00B26819">
        <w:rPr>
          <w:rFonts w:ascii="Times New Roman" w:hAnsi="Times New Roman" w:cs="Times New Roman"/>
          <w:i/>
          <w:sz w:val="16"/>
          <w:lang w:val="pt-BR"/>
        </w:rPr>
        <w:t xml:space="preserve"> Código de Barras;</w:t>
      </w:r>
      <w:proofErr w:type="gramStart"/>
      <w:r w:rsidR="00770149" w:rsidRPr="00B26819">
        <w:rPr>
          <w:rFonts w:ascii="Times New Roman" w:hAnsi="Times New Roman" w:cs="Times New Roman"/>
          <w:i/>
          <w:sz w:val="16"/>
          <w:lang w:val="pt-BR"/>
        </w:rPr>
        <w:t xml:space="preserve"> </w:t>
      </w:r>
      <w:r w:rsidR="00BC41EA">
        <w:rPr>
          <w:rFonts w:ascii="Times New Roman" w:hAnsi="Times New Roman" w:cs="Times New Roman"/>
          <w:i/>
          <w:sz w:val="16"/>
          <w:lang w:val="pt-BR"/>
        </w:rPr>
        <w:t xml:space="preserve"> </w:t>
      </w:r>
      <w:proofErr w:type="gramEnd"/>
      <w:r w:rsidR="00770149" w:rsidRPr="00B26819">
        <w:rPr>
          <w:rFonts w:ascii="Times New Roman" w:hAnsi="Times New Roman" w:cs="Times New Roman"/>
          <w:b/>
          <w:i/>
          <w:sz w:val="16"/>
          <w:lang w:val="pt-BR"/>
        </w:rPr>
        <w:t>PTM</w:t>
      </w:r>
      <w:r w:rsidR="00C7375D">
        <w:rPr>
          <w:rFonts w:ascii="Times New Roman" w:hAnsi="Times New Roman" w:cs="Times New Roman"/>
          <w:i/>
          <w:sz w:val="16"/>
          <w:lang w:val="pt-BR"/>
        </w:rPr>
        <w:t xml:space="preserve"> =</w:t>
      </w:r>
      <w:r w:rsidR="00770149" w:rsidRPr="00B26819">
        <w:rPr>
          <w:rFonts w:ascii="Times New Roman" w:hAnsi="Times New Roman" w:cs="Times New Roman"/>
          <w:i/>
          <w:sz w:val="16"/>
          <w:lang w:val="pt-BR"/>
        </w:rPr>
        <w:t xml:space="preserve"> Patrimônio/Plaqueta; </w:t>
      </w:r>
      <w:r w:rsidR="00BC41EA">
        <w:rPr>
          <w:rFonts w:ascii="Times New Roman" w:hAnsi="Times New Roman" w:cs="Times New Roman"/>
          <w:i/>
          <w:sz w:val="16"/>
          <w:lang w:val="pt-BR"/>
        </w:rPr>
        <w:t xml:space="preserve"> </w:t>
      </w:r>
      <w:r w:rsidR="00770149" w:rsidRPr="00B26819">
        <w:rPr>
          <w:rFonts w:ascii="Times New Roman" w:hAnsi="Times New Roman" w:cs="Times New Roman"/>
          <w:b/>
          <w:i/>
          <w:sz w:val="16"/>
          <w:lang w:val="pt-BR"/>
        </w:rPr>
        <w:t>TNT</w:t>
      </w:r>
      <w:r w:rsidR="00C7375D">
        <w:rPr>
          <w:rFonts w:ascii="Times New Roman" w:hAnsi="Times New Roman" w:cs="Times New Roman"/>
          <w:i/>
          <w:sz w:val="16"/>
          <w:lang w:val="pt-BR"/>
        </w:rPr>
        <w:t xml:space="preserve"> =</w:t>
      </w:r>
      <w:r w:rsidR="00BC41EA">
        <w:rPr>
          <w:rFonts w:ascii="Times New Roman" w:hAnsi="Times New Roman" w:cs="Times New Roman"/>
          <w:i/>
          <w:sz w:val="16"/>
          <w:lang w:val="pt-BR"/>
        </w:rPr>
        <w:t xml:space="preserve"> Número de Tinta</w:t>
      </w:r>
      <w:r w:rsidR="00770149" w:rsidRPr="00B26819">
        <w:rPr>
          <w:rFonts w:ascii="Times New Roman" w:hAnsi="Times New Roman" w:cs="Times New Roman"/>
          <w:i/>
          <w:sz w:val="16"/>
          <w:lang w:val="pt-BR"/>
        </w:rPr>
        <w:t xml:space="preserve"> </w:t>
      </w:r>
    </w:p>
    <w:p w14:paraId="272CAAE0" w14:textId="77777777" w:rsidR="00770149" w:rsidRPr="00E94F87" w:rsidRDefault="00770149" w:rsidP="009C277B">
      <w:pPr>
        <w:spacing w:line="360" w:lineRule="auto"/>
        <w:rPr>
          <w:rFonts w:ascii="Calibri" w:eastAsia="Calibri" w:hAnsi="Calibri" w:cs="Calibri"/>
          <w:lang w:val="pt-BR"/>
        </w:rPr>
      </w:pPr>
    </w:p>
    <w:p w14:paraId="77A418D5" w14:textId="77777777" w:rsidR="007D09BE" w:rsidRDefault="00A36D74" w:rsidP="009C277B">
      <w:pPr>
        <w:pStyle w:val="Ttulo2"/>
        <w:spacing w:line="360" w:lineRule="auto"/>
        <w:ind w:left="0"/>
        <w:jc w:val="center"/>
        <w:rPr>
          <w:rFonts w:ascii="Times New Roman" w:hAnsi="Times New Roman" w:cs="Times New Roman"/>
          <w:lang w:val="pt-BR"/>
        </w:rPr>
      </w:pPr>
      <w:r w:rsidRPr="00754993">
        <w:rPr>
          <w:rFonts w:ascii="Times New Roman" w:hAnsi="Times New Roman" w:cs="Times New Roman"/>
          <w:w w:val="95"/>
          <w:lang w:val="pt-BR"/>
        </w:rPr>
        <w:t>Florianópolis,</w:t>
      </w:r>
      <w:r w:rsidR="00A25B3C" w:rsidRPr="00754993">
        <w:rPr>
          <w:rFonts w:ascii="Times New Roman" w:hAnsi="Times New Roman" w:cs="Times New Roman"/>
          <w:w w:val="95"/>
          <w:lang w:val="pt-BR"/>
        </w:rPr>
        <w:t xml:space="preserve"> </w:t>
      </w:r>
      <w:r w:rsidR="00730A80" w:rsidRPr="007D09BE">
        <w:rPr>
          <w:rFonts w:ascii="Times New Roman" w:hAnsi="Times New Roman" w:cs="Times New Roman"/>
          <w:w w:val="95"/>
          <w:u w:val="single"/>
          <w:lang w:val="pt-BR"/>
        </w:rPr>
        <w:t xml:space="preserve">       </w:t>
      </w:r>
      <w:r w:rsidR="00365C8B">
        <w:rPr>
          <w:rFonts w:ascii="Times New Roman" w:hAnsi="Times New Roman" w:cs="Times New Roman"/>
          <w:w w:val="95"/>
          <w:u w:val="single"/>
          <w:lang w:val="pt-BR"/>
        </w:rPr>
        <w:t xml:space="preserve">  </w:t>
      </w:r>
      <w:r w:rsidR="00730A80" w:rsidRPr="00754993">
        <w:rPr>
          <w:rFonts w:ascii="Times New Roman" w:hAnsi="Times New Roman" w:cs="Times New Roman"/>
          <w:w w:val="95"/>
          <w:lang w:val="pt-BR"/>
        </w:rPr>
        <w:t xml:space="preserve"> </w:t>
      </w:r>
      <w:proofErr w:type="gramStart"/>
      <w:r w:rsidRPr="00754993">
        <w:rPr>
          <w:rFonts w:ascii="Times New Roman" w:hAnsi="Times New Roman" w:cs="Times New Roman"/>
          <w:w w:val="95"/>
          <w:lang w:val="pt-BR"/>
        </w:rPr>
        <w:t>de</w:t>
      </w:r>
      <w:r w:rsidR="00FD1653" w:rsidRPr="00754993">
        <w:rPr>
          <w:rFonts w:ascii="Times New Roman" w:hAnsi="Times New Roman" w:cs="Times New Roman"/>
          <w:w w:val="95"/>
          <w:lang w:val="pt-BR"/>
        </w:rPr>
        <w:t xml:space="preserve"> </w:t>
      </w:r>
      <w:r w:rsidR="00FD1653" w:rsidRPr="007D09BE">
        <w:rPr>
          <w:rFonts w:ascii="Times New Roman" w:hAnsi="Times New Roman" w:cs="Times New Roman"/>
          <w:w w:val="95"/>
          <w:u w:val="single"/>
          <w:lang w:val="pt-BR"/>
        </w:rPr>
        <w:t xml:space="preserve"> </w:t>
      </w:r>
      <w:r w:rsidR="00730A80" w:rsidRPr="007D09BE">
        <w:rPr>
          <w:rFonts w:ascii="Times New Roman" w:hAnsi="Times New Roman" w:cs="Times New Roman"/>
          <w:w w:val="95"/>
          <w:u w:val="single"/>
          <w:lang w:val="pt-BR"/>
        </w:rPr>
        <w:t xml:space="preserve">                                         </w:t>
      </w:r>
      <w:r w:rsidR="00730A80" w:rsidRPr="00754993">
        <w:rPr>
          <w:rFonts w:ascii="Times New Roman" w:hAnsi="Times New Roman" w:cs="Times New Roman"/>
          <w:w w:val="95"/>
          <w:lang w:val="pt-BR"/>
        </w:rPr>
        <w:t xml:space="preserve"> </w:t>
      </w:r>
      <w:proofErr w:type="spellStart"/>
      <w:r w:rsidRPr="00754993">
        <w:rPr>
          <w:rFonts w:ascii="Times New Roman" w:hAnsi="Times New Roman" w:cs="Times New Roman"/>
          <w:lang w:val="pt-BR"/>
        </w:rPr>
        <w:t>de</w:t>
      </w:r>
      <w:proofErr w:type="spellEnd"/>
      <w:proofErr w:type="gramEnd"/>
      <w:r w:rsidR="007D09BE">
        <w:rPr>
          <w:rFonts w:ascii="Times New Roman" w:hAnsi="Times New Roman" w:cs="Times New Roman"/>
          <w:lang w:val="pt-BR"/>
        </w:rPr>
        <w:t xml:space="preserve">  </w:t>
      </w:r>
      <w:r w:rsidR="007D09BE" w:rsidRPr="007D09BE">
        <w:rPr>
          <w:rFonts w:ascii="Times New Roman" w:hAnsi="Times New Roman" w:cs="Times New Roman"/>
          <w:u w:val="single"/>
          <w:lang w:val="pt-BR"/>
        </w:rPr>
        <w:t xml:space="preserve">              </w:t>
      </w:r>
      <w:r w:rsidR="007D09BE">
        <w:rPr>
          <w:rFonts w:ascii="Times New Roman" w:hAnsi="Times New Roman" w:cs="Times New Roman"/>
          <w:u w:val="single"/>
          <w:lang w:val="pt-BR"/>
        </w:rPr>
        <w:t xml:space="preserve"> </w:t>
      </w:r>
      <w:r w:rsidR="007D09BE">
        <w:rPr>
          <w:rFonts w:ascii="Times New Roman" w:hAnsi="Times New Roman" w:cs="Times New Roman"/>
          <w:lang w:val="pt-BR"/>
        </w:rPr>
        <w:t>.</w:t>
      </w:r>
      <w:bookmarkStart w:id="0" w:name="_GoBack"/>
      <w:bookmarkEnd w:id="0"/>
    </w:p>
    <w:p w14:paraId="6D598BD4" w14:textId="77777777" w:rsidR="00D81760" w:rsidRDefault="007D09BE" w:rsidP="009C277B">
      <w:pPr>
        <w:pStyle w:val="Ttulo2"/>
        <w:spacing w:line="360" w:lineRule="auto"/>
        <w:ind w:left="0"/>
        <w:jc w:val="both"/>
        <w:rPr>
          <w:rFonts w:ascii="Times New Roman" w:hAnsi="Times New Roman" w:cs="Times New Roman"/>
          <w:u w:val="single"/>
          <w:lang w:val="pt-BR"/>
        </w:rPr>
      </w:pPr>
      <w:r>
        <w:rPr>
          <w:rFonts w:ascii="Times New Roman" w:hAnsi="Times New Roman" w:cs="Times New Roman"/>
          <w:u w:val="single"/>
          <w:lang w:val="pt-BR"/>
        </w:rPr>
        <w:t xml:space="preserve">   </w:t>
      </w:r>
    </w:p>
    <w:p w14:paraId="1F5625F3" w14:textId="77777777" w:rsidR="007D09BE" w:rsidRDefault="007D09BE" w:rsidP="007D09BE">
      <w:pPr>
        <w:pStyle w:val="Ttulo2"/>
        <w:ind w:left="0"/>
        <w:jc w:val="both"/>
        <w:rPr>
          <w:rFonts w:ascii="Times New Roman" w:hAnsi="Times New Roman" w:cs="Times New Roman"/>
          <w:u w:val="single"/>
          <w:lang w:val="pt-BR"/>
        </w:rPr>
      </w:pPr>
    </w:p>
    <w:p w14:paraId="46FA9E57" w14:textId="77777777" w:rsidR="007D09BE" w:rsidRDefault="00CD0D20" w:rsidP="007D09BE">
      <w:pPr>
        <w:pStyle w:val="Ttulo2"/>
        <w:ind w:left="0"/>
        <w:jc w:val="both"/>
        <w:rPr>
          <w:rFonts w:ascii="Times New Roman" w:hAnsi="Times New Roman" w:cs="Times New Roman"/>
          <w:u w:val="single"/>
          <w:lang w:val="pt-BR"/>
        </w:rPr>
      </w:pPr>
      <w:r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C7F251" wp14:editId="45A7F99F">
                <wp:simplePos x="0" y="0"/>
                <wp:positionH relativeFrom="column">
                  <wp:posOffset>13970</wp:posOffset>
                </wp:positionH>
                <wp:positionV relativeFrom="paragraph">
                  <wp:posOffset>69215</wp:posOffset>
                </wp:positionV>
                <wp:extent cx="2024380" cy="652780"/>
                <wp:effectExtent l="0" t="0" r="13970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0A43A5" w14:textId="77777777" w:rsidR="00D81760" w:rsidRPr="00754993" w:rsidRDefault="00D817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D1FB44" w14:textId="77777777" w:rsidR="00D81760" w:rsidRPr="00754993" w:rsidRDefault="00A36D74">
                            <w:pPr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7549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___________________________</w:t>
                            </w:r>
                            <w:r w:rsidR="00CD0D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____</w:t>
                            </w:r>
                          </w:p>
                          <w:p w14:paraId="74A12FE0" w14:textId="77777777" w:rsidR="002228B2" w:rsidRDefault="00CD0D20">
                            <w:pPr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  <w:t>Solicitante</w:t>
                            </w:r>
                          </w:p>
                          <w:p w14:paraId="66B68BD9" w14:textId="77777777" w:rsidR="00FA1540" w:rsidRPr="00754993" w:rsidRDefault="00FA1540">
                            <w:pPr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  <w:t>Assinatura e Carimbo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1pt;margin-top:5.45pt;width:159.4pt;height:51.4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" filled="f" stroked="f">
                <v:textbox inset="0,0,0,0">
                  <w:txbxContent>
                    <w:p w14:paraId="5E0A43A5" w14:textId="77777777" w:rsidR="00D81760" w:rsidRPr="00754993" w:rsidRDefault="00D81760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4AD1FB44" w14:textId="77777777" w:rsidR="00D81760" w:rsidRPr="00754993" w:rsidRDefault="00A36D74">
                      <w:pPr>
                        <w:overflowPunct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</w:pPr>
                      <w:r w:rsidRPr="0075499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  <w:t>___________________________</w:t>
                      </w:r>
                      <w:r w:rsidR="00CD0D2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  <w:t>____</w:t>
                      </w:r>
                    </w:p>
                    <w:p w14:paraId="74A12FE0" w14:textId="77777777" w:rsidR="002228B2" w:rsidRDefault="00CD0D20">
                      <w:pPr>
                        <w:overflowPunct w:val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  <w:t>Solicitante</w:t>
                      </w:r>
                    </w:p>
                    <w:p w14:paraId="66B68BD9" w14:textId="77777777" w:rsidR="00FA1540" w:rsidRPr="00754993" w:rsidRDefault="00FA1540">
                      <w:pPr>
                        <w:overflowPunct w:val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  <w:t>Assinatura e Carimbo</w:t>
                      </w:r>
                    </w:p>
                  </w:txbxContent>
                </v:textbox>
              </v:shape>
            </w:pict>
          </mc:Fallback>
        </mc:AlternateContent>
      </w:r>
      <w:r w:rsidR="00816924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8202DB0" wp14:editId="6585AC7A">
                <wp:simplePos x="0" y="0"/>
                <wp:positionH relativeFrom="column">
                  <wp:posOffset>4912360</wp:posOffset>
                </wp:positionH>
                <wp:positionV relativeFrom="paragraph">
                  <wp:posOffset>80645</wp:posOffset>
                </wp:positionV>
                <wp:extent cx="1870075" cy="652145"/>
                <wp:effectExtent l="0" t="0" r="15875" b="146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76907" w14:textId="77777777" w:rsidR="00D81760" w:rsidRPr="00754993" w:rsidRDefault="00D817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351978" w14:textId="77777777" w:rsidR="00D81760" w:rsidRPr="00FA1540" w:rsidRDefault="00A36D74">
                            <w:pPr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FA15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___________________________</w:t>
                            </w:r>
                          </w:p>
                          <w:p w14:paraId="2C1EE7F6" w14:textId="77777777" w:rsidR="00D81760" w:rsidRPr="00FA1540" w:rsidRDefault="00FC407D">
                            <w:pPr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FA15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="002228B2" w:rsidRPr="00FA15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  <w:t>ervidor DGP</w:t>
                            </w:r>
                          </w:p>
                          <w:p w14:paraId="38B59A44" w14:textId="77777777" w:rsidR="00FA1540" w:rsidRPr="00FA1540" w:rsidRDefault="00FA1540">
                            <w:pPr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  <w:t>Assinatura e Carimbo</w:t>
                            </w:r>
                          </w:p>
                          <w:p w14:paraId="29EBEAA3" w14:textId="77777777" w:rsidR="006C5529" w:rsidRPr="00FA1540" w:rsidRDefault="006C5529">
                            <w:pPr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86.8pt;margin-top:6.35pt;width:147.25pt;height:51.3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" filled="f" stroked="f">
                <v:textbox inset="0,0,0,0">
                  <w:txbxContent>
                    <w:p w14:paraId="5A676907" w14:textId="77777777" w:rsidR="00D81760" w:rsidRPr="00754993" w:rsidRDefault="00D81760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4C351978" w14:textId="77777777" w:rsidR="00D81760" w:rsidRPr="00FA1540" w:rsidRDefault="00A36D74">
                      <w:pPr>
                        <w:overflowPunct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</w:pPr>
                      <w:r w:rsidRPr="00FA154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  <w:t>___________________________</w:t>
                      </w:r>
                    </w:p>
                    <w:p w14:paraId="2C1EE7F6" w14:textId="77777777" w:rsidR="00D81760" w:rsidRPr="00FA1540" w:rsidRDefault="00FC407D">
                      <w:pPr>
                        <w:overflowPunct w:val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FA15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  <w:t>S</w:t>
                      </w:r>
                      <w:r w:rsidR="002228B2" w:rsidRPr="00FA15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  <w:t>ervidor DGP</w:t>
                      </w:r>
                    </w:p>
                    <w:p w14:paraId="38B59A44" w14:textId="77777777" w:rsidR="00FA1540" w:rsidRPr="00FA1540" w:rsidRDefault="00FA1540">
                      <w:pPr>
                        <w:overflowPunct w:val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  <w:t>Assinatura e Carimbo</w:t>
                      </w:r>
                    </w:p>
                    <w:p w14:paraId="29EBEAA3" w14:textId="77777777" w:rsidR="006C5529" w:rsidRPr="00FA1540" w:rsidRDefault="006C5529">
                      <w:pPr>
                        <w:overflowPunct w:val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924">
        <w:rPr>
          <w:rFonts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436A19B" wp14:editId="4EE2969E">
                <wp:simplePos x="0" y="0"/>
                <wp:positionH relativeFrom="column">
                  <wp:posOffset>2454406</wp:posOffset>
                </wp:positionH>
                <wp:positionV relativeFrom="paragraph">
                  <wp:posOffset>69314</wp:posOffset>
                </wp:positionV>
                <wp:extent cx="1905627" cy="646430"/>
                <wp:effectExtent l="0" t="0" r="0" b="127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27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889925" w14:textId="77777777" w:rsidR="00D81760" w:rsidRPr="00754993" w:rsidRDefault="00D817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67E1DB" w14:textId="77777777" w:rsidR="00D81760" w:rsidRPr="00FA1540" w:rsidRDefault="00A36D74">
                            <w:pPr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FA15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___________________________</w:t>
                            </w:r>
                          </w:p>
                          <w:p w14:paraId="7B5057FC" w14:textId="77777777" w:rsidR="006C5529" w:rsidRDefault="00FC407D">
                            <w:pPr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FA15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  <w:t>Agente P</w:t>
                            </w:r>
                            <w:r w:rsidR="002228B2" w:rsidRPr="00FA154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  <w:t>atrimonial</w:t>
                            </w:r>
                          </w:p>
                          <w:p w14:paraId="544C5F0C" w14:textId="77777777" w:rsidR="00FA1540" w:rsidRPr="00FA1540" w:rsidRDefault="00FA1540">
                            <w:pPr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  <w:t>Assinatura e Carimbo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193.25pt;margin-top:5.45pt;width:150.05pt;height:50.9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" filled="f" stroked="f">
                <v:textbox inset="0,0,0,0">
                  <w:txbxContent>
                    <w:p w14:paraId="28889925" w14:textId="77777777" w:rsidR="00D81760" w:rsidRPr="00754993" w:rsidRDefault="00D81760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1B67E1DB" w14:textId="77777777" w:rsidR="00D81760" w:rsidRPr="00FA1540" w:rsidRDefault="00A36D74">
                      <w:pPr>
                        <w:overflowPunct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</w:pPr>
                      <w:r w:rsidRPr="00FA154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  <w:t>___________________________</w:t>
                      </w:r>
                    </w:p>
                    <w:p w14:paraId="7B5057FC" w14:textId="77777777" w:rsidR="006C5529" w:rsidRDefault="00FC407D">
                      <w:pPr>
                        <w:overflowPunct w:val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FA15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  <w:t>Agente P</w:t>
                      </w:r>
                      <w:r w:rsidR="002228B2" w:rsidRPr="00FA154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  <w:t>atrimonial</w:t>
                      </w:r>
                    </w:p>
                    <w:p w14:paraId="544C5F0C" w14:textId="77777777" w:rsidR="00FA1540" w:rsidRPr="00FA1540" w:rsidRDefault="00FA1540">
                      <w:pPr>
                        <w:overflowPunct w:val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  <w:t>Assinatura e Carimbo</w:t>
                      </w:r>
                    </w:p>
                  </w:txbxContent>
                </v:textbox>
              </v:shape>
            </w:pict>
          </mc:Fallback>
        </mc:AlternateContent>
      </w:r>
    </w:p>
    <w:p w14:paraId="179938E3" w14:textId="77777777" w:rsidR="007D09BE" w:rsidRDefault="007D09BE" w:rsidP="007D09BE">
      <w:pPr>
        <w:pStyle w:val="Ttulo2"/>
        <w:ind w:left="0"/>
        <w:jc w:val="both"/>
        <w:rPr>
          <w:rFonts w:ascii="Times New Roman" w:hAnsi="Times New Roman" w:cs="Times New Roman"/>
          <w:u w:val="single"/>
          <w:lang w:val="pt-BR"/>
        </w:rPr>
      </w:pPr>
    </w:p>
    <w:p w14:paraId="6C2828AA" w14:textId="77777777" w:rsidR="007D09BE" w:rsidRPr="007D09BE" w:rsidRDefault="007D09BE" w:rsidP="007D09BE">
      <w:pPr>
        <w:pStyle w:val="Ttulo2"/>
        <w:ind w:left="0"/>
        <w:jc w:val="both"/>
        <w:rPr>
          <w:rFonts w:ascii="Times New Roman" w:hAnsi="Times New Roman" w:cs="Times New Roman"/>
          <w:u w:val="single"/>
          <w:lang w:val="pt-BR"/>
        </w:rPr>
      </w:pPr>
    </w:p>
    <w:p w14:paraId="5BACF78B" w14:textId="77777777" w:rsidR="00D81760" w:rsidRPr="00FD1653" w:rsidRDefault="00D81760" w:rsidP="007D09BE">
      <w:pPr>
        <w:jc w:val="both"/>
        <w:rPr>
          <w:rFonts w:ascii="Calibri" w:eastAsia="Calibri" w:hAnsi="Calibri" w:cs="Calibri"/>
          <w:sz w:val="20"/>
          <w:szCs w:val="20"/>
          <w:lang w:val="pt-BR"/>
        </w:rPr>
      </w:pPr>
    </w:p>
    <w:p w14:paraId="6F6C3638" w14:textId="77777777" w:rsidR="00D81760" w:rsidRPr="00FD1653" w:rsidRDefault="00D81760">
      <w:pPr>
        <w:rPr>
          <w:lang w:val="pt-BR"/>
        </w:rPr>
        <w:sectPr w:rsidR="00D81760" w:rsidRPr="00FD1653" w:rsidSect="006B7F1A">
          <w:headerReference w:type="default" r:id="rId7"/>
          <w:footerReference w:type="default" r:id="rId8"/>
          <w:pgSz w:w="11906" w:h="16838" w:code="9"/>
          <w:pgMar w:top="567" w:right="567" w:bottom="567" w:left="567" w:header="0" w:footer="0" w:gutter="0"/>
          <w:cols w:space="720"/>
          <w:formProt w:val="0"/>
        </w:sectPr>
      </w:pPr>
    </w:p>
    <w:p w14:paraId="2568E939" w14:textId="77777777" w:rsidR="00A36D74" w:rsidRPr="00FD1653" w:rsidRDefault="00A36D74">
      <w:pPr>
        <w:rPr>
          <w:lang w:val="pt-BR"/>
        </w:rPr>
      </w:pPr>
    </w:p>
    <w:sectPr w:rsidR="00A36D74" w:rsidRPr="00FD1653">
      <w:type w:val="continuous"/>
      <w:pgSz w:w="11906" w:h="16838"/>
      <w:pgMar w:top="360" w:right="580" w:bottom="1247" w:left="460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1515B" w14:textId="77777777" w:rsidR="00BF549D" w:rsidRDefault="00BF549D">
      <w:r>
        <w:separator/>
      </w:r>
    </w:p>
  </w:endnote>
  <w:endnote w:type="continuationSeparator" w:id="0">
    <w:p w14:paraId="4DC91EE9" w14:textId="77777777" w:rsidR="00BF549D" w:rsidRDefault="00BF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752FC" w14:textId="77777777" w:rsidR="00D81760" w:rsidRDefault="00D81760">
    <w:pPr>
      <w:pStyle w:val="TextBody"/>
      <w:tabs>
        <w:tab w:val="left" w:pos="220"/>
      </w:tabs>
      <w:spacing w:before="71"/>
      <w:ind w:right="475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90709" w14:textId="77777777" w:rsidR="00BF549D" w:rsidRDefault="00BF549D">
      <w:r>
        <w:separator/>
      </w:r>
    </w:p>
  </w:footnote>
  <w:footnote w:type="continuationSeparator" w:id="0">
    <w:p w14:paraId="3D14A025" w14:textId="77777777" w:rsidR="00BF549D" w:rsidRDefault="00BF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12F1" w14:textId="77777777" w:rsidR="00754993" w:rsidRDefault="00754993" w:rsidP="00754993">
    <w:pPr>
      <w:jc w:val="center"/>
      <w:rPr>
        <w:smallCaps/>
        <w:sz w:val="20"/>
        <w:lang w:val="pt-BR"/>
      </w:rPr>
    </w:pPr>
  </w:p>
  <w:p w14:paraId="4D8C46DF" w14:textId="77777777" w:rsidR="00754993" w:rsidRDefault="00754993" w:rsidP="00754993">
    <w:pPr>
      <w:jc w:val="center"/>
      <w:rPr>
        <w:smallCaps/>
        <w:sz w:val="20"/>
        <w:lang w:val="pt-BR"/>
      </w:rPr>
    </w:pPr>
  </w:p>
  <w:p w14:paraId="1987B002" w14:textId="77777777" w:rsidR="00754993" w:rsidRDefault="00754993" w:rsidP="00754993">
    <w:pPr>
      <w:jc w:val="center"/>
      <w:rPr>
        <w:smallCaps/>
        <w:sz w:val="20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 wp14:anchorId="52B7374F" wp14:editId="59D1BB46">
          <wp:simplePos x="0" y="0"/>
          <wp:positionH relativeFrom="margin">
            <wp:posOffset>3160395</wp:posOffset>
          </wp:positionH>
          <wp:positionV relativeFrom="page">
            <wp:posOffset>361950</wp:posOffset>
          </wp:positionV>
          <wp:extent cx="639445" cy="682625"/>
          <wp:effectExtent l="0" t="0" r="8255" b="3175"/>
          <wp:wrapThrough wrapText="bothSides">
            <wp:wrapPolygon edited="0">
              <wp:start x="0" y="0"/>
              <wp:lineTo x="0" y="21098"/>
              <wp:lineTo x="21235" y="21098"/>
              <wp:lineTo x="21235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826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802CA" w14:textId="77777777" w:rsidR="00754993" w:rsidRDefault="00754993" w:rsidP="00754993">
    <w:pPr>
      <w:jc w:val="center"/>
      <w:rPr>
        <w:smallCaps/>
        <w:sz w:val="20"/>
        <w:lang w:val="pt-BR"/>
      </w:rPr>
    </w:pPr>
  </w:p>
  <w:p w14:paraId="680FAC7D" w14:textId="77777777" w:rsidR="00754993" w:rsidRDefault="00754993" w:rsidP="00754993">
    <w:pPr>
      <w:jc w:val="center"/>
      <w:rPr>
        <w:smallCaps/>
        <w:sz w:val="20"/>
        <w:lang w:val="pt-BR"/>
      </w:rPr>
    </w:pPr>
  </w:p>
  <w:p w14:paraId="3C591E96" w14:textId="77777777" w:rsidR="00754993" w:rsidRDefault="00754993" w:rsidP="00754993">
    <w:pPr>
      <w:jc w:val="center"/>
      <w:rPr>
        <w:smallCaps/>
        <w:sz w:val="20"/>
        <w:lang w:val="pt-BR"/>
      </w:rPr>
    </w:pPr>
  </w:p>
  <w:p w14:paraId="41F73EE7" w14:textId="77777777" w:rsidR="00754993" w:rsidRDefault="00754993" w:rsidP="00754993">
    <w:pPr>
      <w:jc w:val="center"/>
      <w:rPr>
        <w:smallCaps/>
        <w:sz w:val="20"/>
        <w:lang w:val="pt-BR"/>
      </w:rPr>
    </w:pPr>
  </w:p>
  <w:p w14:paraId="02817EBA" w14:textId="77777777" w:rsidR="006B7F1A" w:rsidRDefault="006B7F1A" w:rsidP="006B7F1A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</w:p>
  <w:p w14:paraId="3CE75560" w14:textId="77777777" w:rsidR="006B7F1A" w:rsidRDefault="006B7F1A" w:rsidP="006B7F1A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UNIVERSIDADE FEDERAL DE SANTA CATARINA</w:t>
    </w:r>
  </w:p>
  <w:p w14:paraId="11C31960" w14:textId="77777777" w:rsidR="006B7F1A" w:rsidRDefault="006B7F1A" w:rsidP="006B7F1A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PRÓ-REITORIA DE ADMINISTRAÇÃO</w:t>
    </w:r>
  </w:p>
  <w:p w14:paraId="04B125A9" w14:textId="77777777" w:rsidR="006B7F1A" w:rsidRDefault="006B7F1A" w:rsidP="006B7F1A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DEPARTAMENTO DE GESTÃO PATRIMONIAL</w:t>
    </w:r>
  </w:p>
  <w:p w14:paraId="1ED1E3A2" w14:textId="77777777" w:rsidR="00754993" w:rsidRPr="00754993" w:rsidRDefault="00754993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60"/>
    <w:rsid w:val="0003156B"/>
    <w:rsid w:val="00031D84"/>
    <w:rsid w:val="0007032E"/>
    <w:rsid w:val="00082CE8"/>
    <w:rsid w:val="000B7A9F"/>
    <w:rsid w:val="00107E2B"/>
    <w:rsid w:val="0011305B"/>
    <w:rsid w:val="0012221A"/>
    <w:rsid w:val="001303FB"/>
    <w:rsid w:val="0018491B"/>
    <w:rsid w:val="001879D8"/>
    <w:rsid w:val="001B60C1"/>
    <w:rsid w:val="001B6118"/>
    <w:rsid w:val="001C219D"/>
    <w:rsid w:val="00200BF9"/>
    <w:rsid w:val="002105A7"/>
    <w:rsid w:val="002228B2"/>
    <w:rsid w:val="00231187"/>
    <w:rsid w:val="00246288"/>
    <w:rsid w:val="002E5601"/>
    <w:rsid w:val="00303ED9"/>
    <w:rsid w:val="0033349F"/>
    <w:rsid w:val="00365C8B"/>
    <w:rsid w:val="003712EA"/>
    <w:rsid w:val="00371A2C"/>
    <w:rsid w:val="0037384A"/>
    <w:rsid w:val="003B4659"/>
    <w:rsid w:val="003C7532"/>
    <w:rsid w:val="003F16D3"/>
    <w:rsid w:val="003F284C"/>
    <w:rsid w:val="003F39F1"/>
    <w:rsid w:val="00433EF9"/>
    <w:rsid w:val="00464786"/>
    <w:rsid w:val="00484F3A"/>
    <w:rsid w:val="004A6271"/>
    <w:rsid w:val="005115B6"/>
    <w:rsid w:val="00542818"/>
    <w:rsid w:val="00594F81"/>
    <w:rsid w:val="005B4A8B"/>
    <w:rsid w:val="005F68AD"/>
    <w:rsid w:val="006428B4"/>
    <w:rsid w:val="00644DA1"/>
    <w:rsid w:val="006607F8"/>
    <w:rsid w:val="006847D7"/>
    <w:rsid w:val="006B7F1A"/>
    <w:rsid w:val="006C5529"/>
    <w:rsid w:val="006C678D"/>
    <w:rsid w:val="006F3425"/>
    <w:rsid w:val="00707A6A"/>
    <w:rsid w:val="007275F5"/>
    <w:rsid w:val="00730A80"/>
    <w:rsid w:val="00734144"/>
    <w:rsid w:val="00754993"/>
    <w:rsid w:val="00770149"/>
    <w:rsid w:val="007949AE"/>
    <w:rsid w:val="00797A8C"/>
    <w:rsid w:val="007D09BE"/>
    <w:rsid w:val="00800266"/>
    <w:rsid w:val="00816924"/>
    <w:rsid w:val="008875CB"/>
    <w:rsid w:val="0089289C"/>
    <w:rsid w:val="008A3953"/>
    <w:rsid w:val="008B038A"/>
    <w:rsid w:val="00905AF3"/>
    <w:rsid w:val="009C277B"/>
    <w:rsid w:val="009F43C0"/>
    <w:rsid w:val="00A25B3C"/>
    <w:rsid w:val="00A26800"/>
    <w:rsid w:val="00A36D74"/>
    <w:rsid w:val="00A3779E"/>
    <w:rsid w:val="00A51734"/>
    <w:rsid w:val="00A56FC9"/>
    <w:rsid w:val="00B259FE"/>
    <w:rsid w:val="00B26819"/>
    <w:rsid w:val="00B42CA6"/>
    <w:rsid w:val="00B45696"/>
    <w:rsid w:val="00B46F7B"/>
    <w:rsid w:val="00BB72C2"/>
    <w:rsid w:val="00BC41EA"/>
    <w:rsid w:val="00BF549D"/>
    <w:rsid w:val="00C01E3D"/>
    <w:rsid w:val="00C251B6"/>
    <w:rsid w:val="00C263FA"/>
    <w:rsid w:val="00C451BD"/>
    <w:rsid w:val="00C7375D"/>
    <w:rsid w:val="00CA0EC7"/>
    <w:rsid w:val="00CD0D20"/>
    <w:rsid w:val="00D20B47"/>
    <w:rsid w:val="00D31A84"/>
    <w:rsid w:val="00D6086F"/>
    <w:rsid w:val="00D60DFA"/>
    <w:rsid w:val="00D772CA"/>
    <w:rsid w:val="00D81760"/>
    <w:rsid w:val="00DA5D79"/>
    <w:rsid w:val="00DD3ACA"/>
    <w:rsid w:val="00E14A18"/>
    <w:rsid w:val="00E16FD3"/>
    <w:rsid w:val="00E220D3"/>
    <w:rsid w:val="00E24262"/>
    <w:rsid w:val="00E549B2"/>
    <w:rsid w:val="00E83E23"/>
    <w:rsid w:val="00E94F87"/>
    <w:rsid w:val="00EA535A"/>
    <w:rsid w:val="00EC1D41"/>
    <w:rsid w:val="00EF4640"/>
    <w:rsid w:val="00F6743D"/>
    <w:rsid w:val="00FA1540"/>
    <w:rsid w:val="00FB636E"/>
    <w:rsid w:val="00FC407D"/>
    <w:rsid w:val="00FD1653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9C9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9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22"/>
      <w:ind w:left="692"/>
      <w:outlineLvl w:val="2"/>
    </w:pPr>
    <w:rPr>
      <w:rFonts w:ascii="Calibri" w:eastAsia="Calibri" w:hAnsi="Calibri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6F0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  <w:w w:val="99"/>
      <w:sz w:val="14"/>
      <w:szCs w:val="1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uiPriority w:val="1"/>
    <w:qFormat/>
    <w:pPr>
      <w:ind w:left="118" w:hanging="101"/>
    </w:pPr>
    <w:rPr>
      <w:rFonts w:ascii="Calibri" w:eastAsia="Calibri" w:hAnsi="Calibri"/>
      <w:sz w:val="14"/>
      <w:szCs w:val="1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6F0A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paragraph" w:styleId="Rodap">
    <w:name w:val="footer"/>
    <w:basedOn w:val="Normal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1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5B6"/>
  </w:style>
  <w:style w:type="paragraph" w:customStyle="1" w:styleId="Default">
    <w:name w:val="Default"/>
    <w:rsid w:val="006B7F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9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22"/>
      <w:ind w:left="692"/>
      <w:outlineLvl w:val="2"/>
    </w:pPr>
    <w:rPr>
      <w:rFonts w:ascii="Calibri" w:eastAsia="Calibri" w:hAnsi="Calibri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6F0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  <w:w w:val="99"/>
      <w:sz w:val="14"/>
      <w:szCs w:val="1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uiPriority w:val="1"/>
    <w:qFormat/>
    <w:pPr>
      <w:ind w:left="118" w:hanging="101"/>
    </w:pPr>
    <w:rPr>
      <w:rFonts w:ascii="Calibri" w:eastAsia="Calibri" w:hAnsi="Calibri"/>
      <w:sz w:val="14"/>
      <w:szCs w:val="1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6F0A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paragraph" w:styleId="Rodap">
    <w:name w:val="footer"/>
    <w:basedOn w:val="Normal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1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5B6"/>
  </w:style>
  <w:style w:type="paragraph" w:customStyle="1" w:styleId="Default">
    <w:name w:val="Default"/>
    <w:rsid w:val="006B7F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UFSC</cp:lastModifiedBy>
  <cp:revision>23</cp:revision>
  <cp:lastPrinted>2019-11-08T10:28:00Z</cp:lastPrinted>
  <dcterms:created xsi:type="dcterms:W3CDTF">2019-11-08T10:01:00Z</dcterms:created>
  <dcterms:modified xsi:type="dcterms:W3CDTF">2022-06-28T11:18:00Z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2015-12-01T00:00:00Z</vt:filetime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astSaved">
    <vt:filetime>2015-12-01T00:00:00Z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